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407D9" w14:textId="77777777" w:rsidR="007518A4" w:rsidRDefault="007518A4" w:rsidP="007518A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518A4">
        <w:rPr>
          <w:rFonts w:ascii="Times New Roman" w:hAnsi="Times New Roman" w:cs="Times New Roman"/>
          <w:b/>
          <w:bCs/>
        </w:rPr>
        <w:t>PROCURA ALLE LITI</w:t>
      </w:r>
    </w:p>
    <w:p w14:paraId="4EF8CBA7" w14:textId="77777777" w:rsidR="007518A4" w:rsidRPr="007518A4" w:rsidRDefault="007518A4" w:rsidP="007518A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BDECAB" w14:textId="70CE2646" w:rsidR="007518A4" w:rsidRPr="007518A4" w:rsidRDefault="007518A4" w:rsidP="007518A4">
      <w:pPr>
        <w:spacing w:line="276" w:lineRule="auto"/>
        <w:rPr>
          <w:rFonts w:ascii="Times New Roman" w:hAnsi="Times New Roman" w:cs="Times New Roman"/>
        </w:rPr>
      </w:pPr>
      <w:r w:rsidRPr="007518A4">
        <w:rPr>
          <w:rFonts w:ascii="Times New Roman" w:hAnsi="Times New Roman" w:cs="Times New Roman"/>
        </w:rPr>
        <w:t>Il/La sottoscritto/a [NOME E COGNOME] (C.F. [CODICE FISCALE]), residente in [CITTÀ] ([PROVINCIA]) alla [INDIRIZZO COMPLETO], con il presente atto delega l'Avv. [NOME E COGNOME AVVOCATO] del Foro di [CITTÀ] (C.F. [CODICE FISCALE AVVOCATO]), con studio in [CITTÀ] in [INDIRIZZO STUDIO LEGALE], a rappresentarlo/a e difenderlo/a, in ogni sua fase e grado, nella procedura [TIPO DI PROCEDURA] instaurata innanzi al [AUTORITÀ GIUDIZIARIA] di [CITTÀ] (procedura n. [NUMERO PROCEDURA]) nei confronti di [CONTROPARTE], in persona del legale rappresentante pro tempore, con sede in [CITTÀ] alla [INDIRIZZO], C.F. [CODICE FISCALE], P.IVA [PARTITA IVA], al fine di [</w:t>
      </w:r>
      <w:r w:rsidR="00ED30B9">
        <w:rPr>
          <w:rFonts w:ascii="Times New Roman" w:hAnsi="Times New Roman" w:cs="Times New Roman"/>
        </w:rPr>
        <w:t>OGGETTO</w:t>
      </w:r>
      <w:r w:rsidRPr="007518A4">
        <w:rPr>
          <w:rFonts w:ascii="Times New Roman" w:hAnsi="Times New Roman" w:cs="Times New Roman"/>
        </w:rPr>
        <w:t xml:space="preserve"> DELLA PROCEDURA].</w:t>
      </w:r>
    </w:p>
    <w:p w14:paraId="6A2D37FB" w14:textId="77777777" w:rsidR="007518A4" w:rsidRPr="007518A4" w:rsidRDefault="007518A4" w:rsidP="007518A4">
      <w:pPr>
        <w:spacing w:line="276" w:lineRule="auto"/>
        <w:rPr>
          <w:rFonts w:ascii="Times New Roman" w:hAnsi="Times New Roman" w:cs="Times New Roman"/>
        </w:rPr>
      </w:pPr>
      <w:r w:rsidRPr="007518A4">
        <w:rPr>
          <w:rFonts w:ascii="Times New Roman" w:hAnsi="Times New Roman" w:cs="Times New Roman"/>
        </w:rPr>
        <w:t>Conferisce al nominato procuratore ogni più ampia facoltà di legge, ivi comprese, in via esemplificativa e non esaustiva, la facoltà di proporre e/o resistere a gravami, opposizioni, reclami, di riscuotere e quietanzare somme, di procedere in via esecutiva, di chiamare terzi in causa, di estendere o ridurre le domande, di proporre nuove domande ed eccezioni, di agire in via riconvenzionale, di rinunciare, transigere e/o conciliare.</w:t>
      </w:r>
    </w:p>
    <w:p w14:paraId="63C98C8C" w14:textId="77777777" w:rsidR="007518A4" w:rsidRPr="007518A4" w:rsidRDefault="007518A4" w:rsidP="007518A4">
      <w:pPr>
        <w:spacing w:line="276" w:lineRule="auto"/>
        <w:rPr>
          <w:rFonts w:ascii="Times New Roman" w:hAnsi="Times New Roman" w:cs="Times New Roman"/>
        </w:rPr>
      </w:pPr>
      <w:r w:rsidRPr="007518A4">
        <w:rPr>
          <w:rFonts w:ascii="Times New Roman" w:hAnsi="Times New Roman" w:cs="Times New Roman"/>
        </w:rPr>
        <w:t>Il/La sottoscritto/a dichiara di essere stato/a informato/a ai sensi dell'art. 4, 3° comma, D.Lgs. n. 28/2010 e ss.mm. della possibilità di ricorrere al procedimento di mediazione ivi previsto e dei benefici fiscali di cui agli artt. 17 e 20 del medesimo decreto. Dichiara, inoltre, di essere stato/a informato/a, ai sensi dell'art. 2, 7° comma, D.L. n. 132/2014, della possibilità di ricorrere alla convenzione di negoziazione assistita da uno o più avvocati e disciplinata dagli artt. 2 e ss. del suddetto decreto-legge.</w:t>
      </w:r>
    </w:p>
    <w:p w14:paraId="4621B412" w14:textId="77777777" w:rsidR="007518A4" w:rsidRPr="007518A4" w:rsidRDefault="007518A4" w:rsidP="007518A4">
      <w:pPr>
        <w:spacing w:line="276" w:lineRule="auto"/>
        <w:rPr>
          <w:rFonts w:ascii="Times New Roman" w:hAnsi="Times New Roman" w:cs="Times New Roman"/>
        </w:rPr>
      </w:pPr>
      <w:r w:rsidRPr="007518A4">
        <w:rPr>
          <w:rFonts w:ascii="Times New Roman" w:hAnsi="Times New Roman" w:cs="Times New Roman"/>
        </w:rPr>
        <w:t>Il/La sottoscritto/a dichiara, altresì, di essere stato/a informato/a delle caratteristiche e dell'importanza dell'incarico, delle attività da espletare, delle iniziative e ipotesi di soluzione, della prevedibile durata del processo, nonché di avere ricevuto tutte le informazioni utili circa gli oneri ipotizzabili dal momento del conferimento sino alla conclusione dell'incarico.</w:t>
      </w:r>
    </w:p>
    <w:p w14:paraId="1605EEE2" w14:textId="77777777" w:rsidR="007518A4" w:rsidRPr="007518A4" w:rsidRDefault="007518A4" w:rsidP="007518A4">
      <w:pPr>
        <w:spacing w:line="276" w:lineRule="auto"/>
        <w:rPr>
          <w:rFonts w:ascii="Times New Roman" w:hAnsi="Times New Roman" w:cs="Times New Roman"/>
        </w:rPr>
      </w:pPr>
      <w:r w:rsidRPr="007518A4">
        <w:rPr>
          <w:rFonts w:ascii="Times New Roman" w:hAnsi="Times New Roman" w:cs="Times New Roman"/>
        </w:rPr>
        <w:t>Il/La sottoscritto/a dichiara, infine, di aver ricevuto tutte le informazioni previste ai sensi dell'art. 13 del Regolamento UE n. 2016/679 (GDPR) e art. 13 del D.lgs 196/2003 e ss.mm. e presta il consenso al trattamento dei propri dati personali per l'espletamento del mandato conferito.</w:t>
      </w:r>
    </w:p>
    <w:p w14:paraId="7CAA0D7E" w14:textId="77777777" w:rsidR="007518A4" w:rsidRPr="007518A4" w:rsidRDefault="007518A4" w:rsidP="007518A4">
      <w:pPr>
        <w:spacing w:line="276" w:lineRule="auto"/>
        <w:rPr>
          <w:rFonts w:ascii="Times New Roman" w:hAnsi="Times New Roman" w:cs="Times New Roman"/>
        </w:rPr>
      </w:pPr>
      <w:r w:rsidRPr="007518A4">
        <w:rPr>
          <w:rFonts w:ascii="Times New Roman" w:hAnsi="Times New Roman" w:cs="Times New Roman"/>
        </w:rPr>
        <w:t>Elegge domicilio digitale presso il seguente indirizzo PEC [INDIRIZZO PEC AVVOCATO], nonché presso lo studio dell'Avv. [NOME E COGNOME AVVOCATO] sito in [CITTÀ] in [INDIRIZZO STUDIO LEGALE].</w:t>
      </w:r>
    </w:p>
    <w:p w14:paraId="22D4A039" w14:textId="77777777" w:rsidR="007518A4" w:rsidRPr="007518A4" w:rsidRDefault="007518A4" w:rsidP="007518A4">
      <w:pPr>
        <w:spacing w:line="276" w:lineRule="auto"/>
        <w:rPr>
          <w:rFonts w:ascii="Times New Roman" w:hAnsi="Times New Roman" w:cs="Times New Roman"/>
        </w:rPr>
      </w:pPr>
      <w:r w:rsidRPr="007518A4">
        <w:rPr>
          <w:rFonts w:ascii="Times New Roman" w:hAnsi="Times New Roman" w:cs="Times New Roman"/>
        </w:rPr>
        <w:t>[LUOGO], [DATA]</w:t>
      </w:r>
    </w:p>
    <w:p w14:paraId="52137183" w14:textId="77777777" w:rsidR="007518A4" w:rsidRDefault="007518A4" w:rsidP="007518A4">
      <w:pPr>
        <w:spacing w:line="276" w:lineRule="auto"/>
        <w:rPr>
          <w:rFonts w:ascii="Times New Roman" w:hAnsi="Times New Roman" w:cs="Times New Roman"/>
        </w:rPr>
      </w:pPr>
      <w:r w:rsidRPr="007518A4">
        <w:rPr>
          <w:rFonts w:ascii="Times New Roman" w:hAnsi="Times New Roman" w:cs="Times New Roman"/>
        </w:rPr>
        <w:t>[NOME E COGNOME DEL CLIENTE]</w:t>
      </w:r>
    </w:p>
    <w:p w14:paraId="2B838AC3" w14:textId="1BDE4619" w:rsidR="007518A4" w:rsidRPr="007518A4" w:rsidRDefault="007518A4" w:rsidP="007518A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4EF6A161" w14:textId="77777777" w:rsidR="007518A4" w:rsidRPr="007518A4" w:rsidRDefault="007518A4" w:rsidP="007518A4">
      <w:pPr>
        <w:spacing w:line="276" w:lineRule="auto"/>
        <w:rPr>
          <w:rFonts w:ascii="Times New Roman" w:hAnsi="Times New Roman" w:cs="Times New Roman"/>
        </w:rPr>
      </w:pPr>
    </w:p>
    <w:p w14:paraId="6699EA91" w14:textId="77777777" w:rsidR="007518A4" w:rsidRPr="007518A4" w:rsidRDefault="007518A4" w:rsidP="007518A4">
      <w:pPr>
        <w:spacing w:line="276" w:lineRule="auto"/>
        <w:rPr>
          <w:rFonts w:ascii="Times New Roman" w:hAnsi="Times New Roman" w:cs="Times New Roman"/>
        </w:rPr>
      </w:pPr>
      <w:r w:rsidRPr="007518A4">
        <w:rPr>
          <w:rFonts w:ascii="Times New Roman" w:hAnsi="Times New Roman" w:cs="Times New Roman"/>
        </w:rPr>
        <w:t>È vera</w:t>
      </w:r>
    </w:p>
    <w:p w14:paraId="32EC96CE" w14:textId="39C89ED5" w:rsidR="003E0057" w:rsidRDefault="007518A4" w:rsidP="007518A4">
      <w:pPr>
        <w:spacing w:line="276" w:lineRule="auto"/>
        <w:rPr>
          <w:rFonts w:ascii="Times New Roman" w:hAnsi="Times New Roman" w:cs="Times New Roman"/>
        </w:rPr>
      </w:pPr>
      <w:r w:rsidRPr="007518A4">
        <w:rPr>
          <w:rFonts w:ascii="Times New Roman" w:hAnsi="Times New Roman" w:cs="Times New Roman"/>
        </w:rPr>
        <w:t>Avv. [NOME E COGNOME AVVOCATO]</w:t>
      </w:r>
    </w:p>
    <w:p w14:paraId="1984F0BC" w14:textId="1624EF42" w:rsidR="007518A4" w:rsidRPr="007518A4" w:rsidRDefault="007518A4" w:rsidP="007518A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sectPr w:rsidR="007518A4" w:rsidRPr="007518A4" w:rsidSect="007518A4">
      <w:pgSz w:w="11906" w:h="16838"/>
      <w:pgMar w:top="1134" w:right="1701" w:bottom="709" w:left="1418" w:header="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A4"/>
    <w:rsid w:val="000108FF"/>
    <w:rsid w:val="000C25B9"/>
    <w:rsid w:val="000D028F"/>
    <w:rsid w:val="003E0057"/>
    <w:rsid w:val="00573B65"/>
    <w:rsid w:val="005F4EA1"/>
    <w:rsid w:val="007518A4"/>
    <w:rsid w:val="008B2FAF"/>
    <w:rsid w:val="00925D94"/>
    <w:rsid w:val="00E660E5"/>
    <w:rsid w:val="00ED30B9"/>
    <w:rsid w:val="00F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BD19"/>
  <w15:chartTrackingRefBased/>
  <w15:docId w15:val="{0E5DE8D8-A667-401C-B33C-A9D8B706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3E60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D028F"/>
    <w:pPr>
      <w:contextualSpacing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3E60"/>
    <w:pPr>
      <w:keepNext/>
      <w:keepLines/>
      <w:spacing w:before="160" w:after="80"/>
      <w:outlineLvl w:val="1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33E60"/>
    <w:pPr>
      <w:keepNext/>
      <w:keepLines/>
      <w:spacing w:before="160" w:after="80"/>
      <w:outlineLvl w:val="2"/>
    </w:pPr>
    <w:rPr>
      <w:rFonts w:eastAsiaTheme="majorEastAsia" w:cstheme="majorBidi"/>
      <w:b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18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18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18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18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18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18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028F"/>
    <w:rPr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3E60"/>
    <w:rPr>
      <w:rFonts w:ascii="Garamond" w:eastAsiaTheme="majorEastAsia" w:hAnsi="Garamond" w:cstheme="majorBidi"/>
      <w:b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3E60"/>
    <w:rPr>
      <w:rFonts w:ascii="Garamond" w:eastAsiaTheme="majorEastAsia" w:hAnsi="Garamond" w:cstheme="majorBidi"/>
      <w:b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18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18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18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18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18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18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1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18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18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1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18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18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18A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1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18A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1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Cosimo  Montinaro</dc:creator>
  <cp:keywords/>
  <dc:description/>
  <cp:lastModifiedBy>Avv. Cosimo  Montinaro</cp:lastModifiedBy>
  <cp:revision>3</cp:revision>
  <dcterms:created xsi:type="dcterms:W3CDTF">2024-10-11T15:45:00Z</dcterms:created>
  <dcterms:modified xsi:type="dcterms:W3CDTF">2024-10-11T15:51:00Z</dcterms:modified>
</cp:coreProperties>
</file>